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C943D" w14:textId="7E921744" w:rsidR="00187D83" w:rsidRPr="00C117A3" w:rsidRDefault="00C37EC3" w:rsidP="0022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AKADEMİK </w:t>
      </w:r>
      <w:r w:rsidR="00A2449C">
        <w:rPr>
          <w:rFonts w:ascii="Times New Roman" w:hAnsi="Times New Roman" w:cs="Times New Roman"/>
          <w:b/>
          <w:sz w:val="24"/>
          <w:szCs w:val="24"/>
        </w:rPr>
        <w:t>ATAMA</w:t>
      </w:r>
      <w:r>
        <w:rPr>
          <w:rFonts w:ascii="Times New Roman" w:hAnsi="Times New Roman" w:cs="Times New Roman"/>
          <w:b/>
          <w:sz w:val="24"/>
          <w:szCs w:val="24"/>
        </w:rPr>
        <w:t xml:space="preserve"> VE YÜKSELTMELERDE KULLANILACAK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87D83" w:rsidRPr="00C117A3">
        <w:rPr>
          <w:rFonts w:ascii="Times New Roman" w:hAnsi="Times New Roman" w:cs="Times New Roman"/>
          <w:b/>
          <w:sz w:val="24"/>
          <w:szCs w:val="24"/>
        </w:rPr>
        <w:t>YAYIN DEĞERLENDİRME FORMU</w:t>
      </w:r>
    </w:p>
    <w:p w14:paraId="5FFFAAEB" w14:textId="77777777" w:rsidR="002208F4" w:rsidRPr="00C117A3" w:rsidRDefault="002208F4" w:rsidP="0022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7A3">
        <w:rPr>
          <w:rFonts w:ascii="Times New Roman" w:hAnsi="Times New Roman" w:cs="Times New Roman"/>
          <w:b/>
          <w:sz w:val="24"/>
          <w:szCs w:val="24"/>
        </w:rPr>
        <w:t>(Ulusal/Uluslararası Yayın)</w:t>
      </w:r>
    </w:p>
    <w:p w14:paraId="6E4CF380" w14:textId="77777777" w:rsidR="002208F4" w:rsidRPr="00C117A3" w:rsidRDefault="002208F4" w:rsidP="0022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83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4"/>
        <w:gridCol w:w="220"/>
        <w:gridCol w:w="1660"/>
        <w:gridCol w:w="1340"/>
        <w:gridCol w:w="1340"/>
        <w:gridCol w:w="1340"/>
        <w:gridCol w:w="1720"/>
      </w:tblGrid>
      <w:tr w:rsidR="00E83489" w:rsidRPr="00C117A3" w14:paraId="4B2B4815" w14:textId="77777777" w:rsidTr="00D7224D">
        <w:trPr>
          <w:trHeight w:val="468"/>
        </w:trPr>
        <w:tc>
          <w:tcPr>
            <w:tcW w:w="19834" w:type="dxa"/>
            <w:gridSpan w:val="7"/>
            <w:shd w:val="clear" w:color="auto" w:fill="auto"/>
            <w:noWrap/>
            <w:vAlign w:val="center"/>
            <w:hideMark/>
          </w:tcPr>
          <w:p w14:paraId="1926788D" w14:textId="77777777" w:rsidR="002208F4" w:rsidRPr="00C117A3" w:rsidRDefault="002208F4" w:rsidP="00E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  <w:tbl>
            <w:tblPr>
              <w:tblW w:w="105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460"/>
              <w:gridCol w:w="8423"/>
            </w:tblGrid>
            <w:tr w:rsidR="00C67DD8" w:rsidRPr="00C117A3" w14:paraId="72AEC1CC" w14:textId="77777777" w:rsidTr="00D7224D">
              <w:trPr>
                <w:trHeight w:val="315"/>
              </w:trPr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14:paraId="55D7A56B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Kitap Adı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4CF1E791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423" w:type="dxa"/>
                  <w:shd w:val="clear" w:color="auto" w:fill="auto"/>
                  <w:noWrap/>
                  <w:vAlign w:val="center"/>
                  <w:hideMark/>
                </w:tcPr>
                <w:p w14:paraId="774D7C84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C67DD8" w:rsidRPr="00C117A3" w14:paraId="0E5C8866" w14:textId="77777777" w:rsidTr="00D7224D">
              <w:trPr>
                <w:trHeight w:val="315"/>
              </w:trPr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14:paraId="354D940A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Editör/Editörler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7C3510E1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423" w:type="dxa"/>
                  <w:shd w:val="clear" w:color="auto" w:fill="auto"/>
                  <w:noWrap/>
                  <w:vAlign w:val="center"/>
                  <w:hideMark/>
                </w:tcPr>
                <w:p w14:paraId="1AD5925C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C67DD8" w:rsidRPr="00C117A3" w14:paraId="7875CDD9" w14:textId="77777777" w:rsidTr="00D7224D">
              <w:trPr>
                <w:trHeight w:val="315"/>
              </w:trPr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14:paraId="0EE974A5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Yazar/Yazarlar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2D2C8B46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423" w:type="dxa"/>
                  <w:shd w:val="clear" w:color="auto" w:fill="auto"/>
                  <w:noWrap/>
                  <w:vAlign w:val="center"/>
                  <w:hideMark/>
                </w:tcPr>
                <w:p w14:paraId="20E7D226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C67DD8" w:rsidRPr="00C117A3" w14:paraId="0BD272D0" w14:textId="77777777" w:rsidTr="00D7224D">
              <w:trPr>
                <w:trHeight w:val="315"/>
              </w:trPr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14:paraId="5A66FA10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ISBN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3B9417F2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423" w:type="dxa"/>
                  <w:shd w:val="clear" w:color="auto" w:fill="auto"/>
                  <w:noWrap/>
                  <w:vAlign w:val="center"/>
                  <w:hideMark/>
                </w:tcPr>
                <w:p w14:paraId="3B677A7A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C67DD8" w:rsidRPr="00C117A3" w14:paraId="6E327E87" w14:textId="77777777" w:rsidTr="00D7224D">
              <w:trPr>
                <w:trHeight w:val="315"/>
              </w:trPr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14:paraId="238B5CE5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Yayınevi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34779409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423" w:type="dxa"/>
                  <w:shd w:val="clear" w:color="auto" w:fill="auto"/>
                  <w:noWrap/>
                  <w:vAlign w:val="center"/>
                  <w:hideMark/>
                </w:tcPr>
                <w:p w14:paraId="6A76E4C0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C67DD8" w:rsidRPr="00C117A3" w14:paraId="122141DA" w14:textId="77777777" w:rsidTr="00D7224D">
              <w:trPr>
                <w:trHeight w:val="315"/>
              </w:trPr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14:paraId="222CE6A6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Yayın Tarihi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2F992D78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423" w:type="dxa"/>
                  <w:shd w:val="clear" w:color="auto" w:fill="auto"/>
                  <w:noWrap/>
                  <w:vAlign w:val="center"/>
                  <w:hideMark/>
                </w:tcPr>
                <w:p w14:paraId="22723328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C67DD8" w:rsidRPr="00C117A3" w14:paraId="2AC6ED06" w14:textId="77777777" w:rsidTr="00D7224D">
              <w:trPr>
                <w:trHeight w:val="315"/>
              </w:trPr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14:paraId="20E80424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Dili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7FF3988A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423" w:type="dxa"/>
                  <w:shd w:val="clear" w:color="auto" w:fill="auto"/>
                  <w:noWrap/>
                  <w:vAlign w:val="center"/>
                  <w:hideMark/>
                </w:tcPr>
                <w:p w14:paraId="3F2FE091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C67DD8" w:rsidRPr="00C117A3" w14:paraId="34CEE991" w14:textId="77777777" w:rsidTr="00D7224D">
              <w:trPr>
                <w:trHeight w:val="315"/>
              </w:trPr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14:paraId="2C7FCA8F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Sayfa Sayısı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3D8A9F73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423" w:type="dxa"/>
                  <w:shd w:val="clear" w:color="auto" w:fill="auto"/>
                  <w:noWrap/>
                  <w:vAlign w:val="center"/>
                  <w:hideMark/>
                </w:tcPr>
                <w:p w14:paraId="0A13CDE8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C67DD8" w:rsidRPr="00C117A3" w14:paraId="2D143329" w14:textId="77777777" w:rsidTr="00D7224D">
              <w:trPr>
                <w:trHeight w:val="315"/>
              </w:trPr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14:paraId="00E32091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Ebat (cm)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246519B1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423" w:type="dxa"/>
                  <w:shd w:val="clear" w:color="auto" w:fill="auto"/>
                  <w:noWrap/>
                  <w:vAlign w:val="center"/>
                  <w:hideMark/>
                </w:tcPr>
                <w:p w14:paraId="55976BEC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48355AB8" w14:textId="77777777" w:rsidR="00480527" w:rsidRPr="00C117A3" w:rsidRDefault="00480527" w:rsidP="00AC65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  <w:p w14:paraId="41E632B0" w14:textId="3943B2B5" w:rsidR="00AC6590" w:rsidRPr="00C117A3" w:rsidRDefault="00E83489" w:rsidP="00AC6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Bölüm yazarlığı ise</w:t>
            </w:r>
            <w:r w:rsidR="00AC6590" w:rsidRPr="00C117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ve aynı kitapta birden fazla bölüm var ise her bölüm numaralandırılarak sıralanacak</w:t>
            </w:r>
            <w:r w:rsidR="007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tır</w:t>
            </w:r>
            <w:r w:rsidR="00AC6590" w:rsidRPr="00C117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.</w:t>
            </w:r>
          </w:p>
          <w:p w14:paraId="5F443F6A" w14:textId="77777777" w:rsidR="000612A7" w:rsidRPr="00C117A3" w:rsidRDefault="000612A7" w:rsidP="00AC6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  <w:p w14:paraId="37336EB8" w14:textId="77777777" w:rsidR="00E83489" w:rsidRPr="00C117A3" w:rsidRDefault="00E83489" w:rsidP="00E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E83489" w:rsidRPr="00C117A3" w14:paraId="335B7140" w14:textId="77777777" w:rsidTr="00D7224D">
        <w:trPr>
          <w:trHeight w:val="315"/>
        </w:trPr>
        <w:tc>
          <w:tcPr>
            <w:tcW w:w="12214" w:type="dxa"/>
            <w:shd w:val="clear" w:color="auto" w:fill="auto"/>
            <w:noWrap/>
            <w:vAlign w:val="center"/>
          </w:tcPr>
          <w:p w14:paraId="55B42F86" w14:textId="77777777" w:rsidR="00E83489" w:rsidRPr="00C117A3" w:rsidRDefault="00E83489" w:rsidP="002208F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20" w:type="dxa"/>
            <w:shd w:val="clear" w:color="auto" w:fill="auto"/>
            <w:noWrap/>
            <w:vAlign w:val="center"/>
          </w:tcPr>
          <w:p w14:paraId="7C900EED" w14:textId="77777777" w:rsidR="00E83489" w:rsidRPr="00C117A3" w:rsidRDefault="00E83489" w:rsidP="00E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D99A5D7" w14:textId="77777777" w:rsidR="00E83489" w:rsidRPr="00C117A3" w:rsidRDefault="00E83489" w:rsidP="00E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4A7BF9CE" w14:textId="77777777" w:rsidR="00E83489" w:rsidRPr="00C117A3" w:rsidRDefault="00E83489" w:rsidP="00E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112B1F5E" w14:textId="77777777" w:rsidR="00E83489" w:rsidRPr="00C117A3" w:rsidRDefault="00E83489" w:rsidP="00E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3E5F1039" w14:textId="77777777" w:rsidR="00E83489" w:rsidRPr="00C117A3" w:rsidRDefault="00E83489" w:rsidP="00E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5FFE2196" w14:textId="77777777" w:rsidR="00E83489" w:rsidRPr="00C117A3" w:rsidRDefault="00E83489" w:rsidP="00E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83489" w:rsidRPr="00C117A3" w14:paraId="1FD6EF79" w14:textId="77777777" w:rsidTr="00D7224D">
        <w:trPr>
          <w:trHeight w:val="384"/>
        </w:trPr>
        <w:tc>
          <w:tcPr>
            <w:tcW w:w="12214" w:type="dxa"/>
            <w:shd w:val="clear" w:color="auto" w:fill="auto"/>
            <w:noWrap/>
            <w:vAlign w:val="center"/>
          </w:tcPr>
          <w:tbl>
            <w:tblPr>
              <w:tblW w:w="107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86"/>
              <w:gridCol w:w="460"/>
              <w:gridCol w:w="8362"/>
            </w:tblGrid>
            <w:tr w:rsidR="00C67DD8" w:rsidRPr="00C117A3" w14:paraId="7E75AC4A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7A6E9775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Başlığı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7FB56F04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6E70F50B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30D34385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035F987C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Yazarı/Yazarları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05697B6E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3AB0EF25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47A86AD4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33D2206E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1F32F102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0054936D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1EA3FA64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231723A1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Başlığı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49BEACD5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32F93CF3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074D902F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13C98614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Yazarı/Yazarları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35296623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10402163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4403E5EC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45A11DE9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51054E62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539CDE2A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3AB15B36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64986174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Başlığı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44DF8D5C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4F3EE3AE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1C64F2EC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4104E7A8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Yazarı/Yazarları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7437E4FB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1F585FEE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31FA6B32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67C809D2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002D9F13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713C50F3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7E5C61B6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6EEF3B32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Başlığı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6ABEEBCA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3968A3B0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5989C2E2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391D8DF6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Yazarı/Yazarları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3DDBE02C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3733CE9A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0DA8EC5F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1506493F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2D34B401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59EA5417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3E66B843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2480AF36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Başlığı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77CE7505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466C28D1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2CB367DB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05B7B01F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Yazarı/Yazarları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72EC3734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6B0EAA98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488B1E81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79A3FFEA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239DBF87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75C959E8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2155FF10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1C1E1335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Başlığı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48D391A6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77876C63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4197A973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7B26CE45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Bölüm Yazarı/Yazarları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1AC41585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117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6F7A4AE2" w14:textId="77777777" w:rsidR="00C67DD8" w:rsidRPr="00C117A3" w:rsidRDefault="00C67DD8" w:rsidP="00C67D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67DD8" w:rsidRPr="00C117A3" w14:paraId="5D55790E" w14:textId="77777777" w:rsidTr="00784E8B">
              <w:trPr>
                <w:trHeight w:val="300"/>
              </w:trPr>
              <w:tc>
                <w:tcPr>
                  <w:tcW w:w="1886" w:type="dxa"/>
                  <w:shd w:val="clear" w:color="auto" w:fill="auto"/>
                  <w:noWrap/>
                  <w:vAlign w:val="center"/>
                  <w:hideMark/>
                </w:tcPr>
                <w:p w14:paraId="724C8999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  <w:noWrap/>
                  <w:vAlign w:val="center"/>
                  <w:hideMark/>
                </w:tcPr>
                <w:p w14:paraId="7D47B734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362" w:type="dxa"/>
                  <w:shd w:val="clear" w:color="auto" w:fill="auto"/>
                  <w:noWrap/>
                  <w:vAlign w:val="center"/>
                  <w:hideMark/>
                </w:tcPr>
                <w:p w14:paraId="434C3336" w14:textId="77777777" w:rsidR="00C67DD8" w:rsidRPr="00C117A3" w:rsidRDefault="00C67DD8" w:rsidP="00C67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A61D292" w14:textId="77777777" w:rsidR="00E83489" w:rsidRPr="00C117A3" w:rsidRDefault="00E83489" w:rsidP="00E83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</w:tcPr>
          <w:p w14:paraId="75D80866" w14:textId="77777777" w:rsidR="00E83489" w:rsidRPr="00C117A3" w:rsidRDefault="00E83489" w:rsidP="00E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00" w:type="dxa"/>
            <w:gridSpan w:val="5"/>
            <w:shd w:val="clear" w:color="auto" w:fill="auto"/>
            <w:noWrap/>
            <w:vAlign w:val="center"/>
          </w:tcPr>
          <w:p w14:paraId="7BC71754" w14:textId="77777777" w:rsidR="00E83489" w:rsidRPr="00C117A3" w:rsidRDefault="00E83489" w:rsidP="00E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C04AA" w:rsidRPr="00C117A3" w14:paraId="48D98CA3" w14:textId="77777777" w:rsidTr="00D7224D">
        <w:trPr>
          <w:trHeight w:val="346"/>
        </w:trPr>
        <w:tc>
          <w:tcPr>
            <w:tcW w:w="19834" w:type="dxa"/>
            <w:gridSpan w:val="7"/>
            <w:shd w:val="clear" w:color="auto" w:fill="auto"/>
            <w:noWrap/>
            <w:vAlign w:val="center"/>
          </w:tcPr>
          <w:p w14:paraId="3BEBCEDA" w14:textId="77777777" w:rsidR="00A42889" w:rsidRPr="00C117A3" w:rsidRDefault="00A42889" w:rsidP="00C67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9BDF7C" w14:textId="0F48B433" w:rsidR="007C04AA" w:rsidRPr="00C117A3" w:rsidRDefault="00C67DD8" w:rsidP="00A4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A3">
              <w:rPr>
                <w:rFonts w:ascii="Times New Roman" w:hAnsi="Times New Roman" w:cs="Times New Roman"/>
                <w:i/>
                <w:sz w:val="24"/>
                <w:szCs w:val="24"/>
              </w:rPr>
              <w:t>Not: Her kitap için ayrı form doldurulacaktır</w:t>
            </w:r>
            <w:r w:rsidRPr="00C11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077CAD" w14:textId="77777777" w:rsidR="00D7224D" w:rsidRPr="00C117A3" w:rsidRDefault="00D7224D" w:rsidP="00BF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68E8E" w14:textId="3F8D76D1" w:rsidR="002208F4" w:rsidRPr="00C117A3" w:rsidRDefault="00784E8B" w:rsidP="00BF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AKADEMİK ATAMA VE YÜKSELTMELERDE KULLANILACAK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208F4" w:rsidRPr="00C117A3">
        <w:rPr>
          <w:rFonts w:ascii="Times New Roman" w:hAnsi="Times New Roman" w:cs="Times New Roman"/>
          <w:b/>
          <w:sz w:val="24"/>
          <w:szCs w:val="24"/>
        </w:rPr>
        <w:t>YAYIN DEĞERLENDİRME FORMU</w:t>
      </w:r>
    </w:p>
    <w:p w14:paraId="6747B793" w14:textId="77777777" w:rsidR="002208F4" w:rsidRPr="00C117A3" w:rsidRDefault="002208F4" w:rsidP="0022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7A3">
        <w:rPr>
          <w:rFonts w:ascii="Times New Roman" w:hAnsi="Times New Roman" w:cs="Times New Roman"/>
          <w:b/>
          <w:sz w:val="24"/>
          <w:szCs w:val="24"/>
        </w:rPr>
        <w:t>(Çeviri Yayın)</w:t>
      </w:r>
    </w:p>
    <w:p w14:paraId="455A7066" w14:textId="77777777" w:rsidR="002208F4" w:rsidRPr="00C117A3" w:rsidRDefault="002208F4" w:rsidP="002208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20"/>
        <w:gridCol w:w="6836"/>
      </w:tblGrid>
      <w:tr w:rsidR="00832355" w:rsidRPr="00C117A3" w14:paraId="46127374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06D42C30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Kitap Adı (Orijinal)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14AFD142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37FB7DB6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6D5F3ED0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4CE3F5CB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Kitabın Adı (Çeviri)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60593F9D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5AEA6631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0992485F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79F9A9AB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Editör/Editörler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79EF0BEA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62A90784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75E18DB1" w14:textId="77777777" w:rsidTr="00653767">
        <w:trPr>
          <w:trHeight w:val="300"/>
        </w:trPr>
        <w:tc>
          <w:tcPr>
            <w:tcW w:w="3300" w:type="dxa"/>
            <w:vMerge w:val="restart"/>
            <w:shd w:val="clear" w:color="auto" w:fill="auto"/>
            <w:noWrap/>
            <w:vAlign w:val="center"/>
            <w:hideMark/>
          </w:tcPr>
          <w:p w14:paraId="228EAE83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Editörü/Editörleri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56C990E9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36" w:type="dxa"/>
            <w:vMerge w:val="restart"/>
            <w:shd w:val="clear" w:color="auto" w:fill="auto"/>
            <w:noWrap/>
            <w:vAlign w:val="center"/>
            <w:hideMark/>
          </w:tcPr>
          <w:p w14:paraId="0DC912C3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355" w:rsidRPr="00C117A3" w14:paraId="0F33CCBD" w14:textId="77777777" w:rsidTr="00653767">
        <w:trPr>
          <w:trHeight w:val="300"/>
        </w:trPr>
        <w:tc>
          <w:tcPr>
            <w:tcW w:w="3300" w:type="dxa"/>
            <w:vMerge/>
            <w:vAlign w:val="center"/>
            <w:hideMark/>
          </w:tcPr>
          <w:p w14:paraId="6905AABF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19744D83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vMerge/>
            <w:vAlign w:val="center"/>
            <w:hideMark/>
          </w:tcPr>
          <w:p w14:paraId="1DCE5230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355" w:rsidRPr="00C117A3" w14:paraId="653516BF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51422535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Yazar/Yazarlar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719A4515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465926DF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2C2A27DD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40B68024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ISBN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345ECE5A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341F3467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42FC3D03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684817F5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Yayınevi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30CC0791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1E4B1F4B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2A92497D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61BD81D7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Yayınevi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3E2B0892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13F49F5C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355" w:rsidRPr="00C117A3" w14:paraId="099BB2B5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491A1BAC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Yayın Tarihi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09A47878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05AE450D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5957EA32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352378F6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Yayın Tarihi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2CE4397A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4A7DDB6E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038127A2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1CC054D6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Orijinal Yayın Dili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198352F6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5E126A34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7FC442CA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0CDA240F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Sayfa Sayısı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27A5FB63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25A9D7B0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37DC8163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27434701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Ebat (cm)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5B07C282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53BDEA90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74118958" w14:textId="77777777" w:rsidTr="00653767">
        <w:trPr>
          <w:trHeight w:val="300"/>
        </w:trPr>
        <w:tc>
          <w:tcPr>
            <w:tcW w:w="10356" w:type="dxa"/>
            <w:gridSpan w:val="3"/>
            <w:shd w:val="clear" w:color="auto" w:fill="auto"/>
            <w:noWrap/>
            <w:vAlign w:val="center"/>
            <w:hideMark/>
          </w:tcPr>
          <w:p w14:paraId="215C7C19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355" w:rsidRPr="00C117A3" w14:paraId="214D0E8F" w14:textId="77777777" w:rsidTr="00653767">
        <w:trPr>
          <w:trHeight w:val="300"/>
        </w:trPr>
        <w:tc>
          <w:tcPr>
            <w:tcW w:w="10356" w:type="dxa"/>
            <w:gridSpan w:val="3"/>
            <w:shd w:val="clear" w:color="auto" w:fill="auto"/>
            <w:noWrap/>
            <w:vAlign w:val="center"/>
            <w:hideMark/>
          </w:tcPr>
          <w:p w14:paraId="5FCEF2FF" w14:textId="55F7D744" w:rsidR="00832355" w:rsidRPr="00C117A3" w:rsidRDefault="00784E8B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Bölüm çevirmenliği </w:t>
            </w:r>
            <w:r w:rsidR="00832355" w:rsidRPr="00C117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ve aynı kitapta birden fazla bölüm var ise her bölüm numaralandırılarak sıralanacak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tır</w:t>
            </w:r>
            <w:r w:rsidR="00832355" w:rsidRPr="00C117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832355" w:rsidRPr="00C117A3" w14:paraId="35955931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24344956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vMerge w:val="restart"/>
            <w:shd w:val="clear" w:color="auto" w:fill="auto"/>
            <w:noWrap/>
            <w:vAlign w:val="center"/>
            <w:hideMark/>
          </w:tcPr>
          <w:p w14:paraId="04EE235D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vMerge w:val="restart"/>
            <w:shd w:val="clear" w:color="auto" w:fill="auto"/>
            <w:noWrap/>
            <w:vAlign w:val="center"/>
            <w:hideMark/>
          </w:tcPr>
          <w:p w14:paraId="3ECF6653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2E75CCF8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3D8B7AE0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Başlığı</w:t>
            </w:r>
          </w:p>
        </w:tc>
        <w:tc>
          <w:tcPr>
            <w:tcW w:w="220" w:type="dxa"/>
            <w:vMerge/>
            <w:vAlign w:val="center"/>
            <w:hideMark/>
          </w:tcPr>
          <w:p w14:paraId="2AF5C78E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36" w:type="dxa"/>
            <w:vMerge/>
            <w:vAlign w:val="center"/>
            <w:hideMark/>
          </w:tcPr>
          <w:p w14:paraId="31F566CE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0254A7CE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784521A7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Yazarı/Yazarları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0F290286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33529616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5537756F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04B64D33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vMerge w:val="restart"/>
            <w:shd w:val="clear" w:color="auto" w:fill="auto"/>
            <w:noWrap/>
            <w:vAlign w:val="center"/>
            <w:hideMark/>
          </w:tcPr>
          <w:p w14:paraId="60BC5C51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vMerge w:val="restart"/>
            <w:shd w:val="clear" w:color="auto" w:fill="auto"/>
            <w:noWrap/>
            <w:vAlign w:val="center"/>
            <w:hideMark/>
          </w:tcPr>
          <w:p w14:paraId="352E8880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21E33BD2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4BA1027C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Başlığı</w:t>
            </w:r>
          </w:p>
        </w:tc>
        <w:tc>
          <w:tcPr>
            <w:tcW w:w="220" w:type="dxa"/>
            <w:vMerge/>
            <w:vAlign w:val="center"/>
            <w:hideMark/>
          </w:tcPr>
          <w:p w14:paraId="7AE91CBF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36" w:type="dxa"/>
            <w:vMerge/>
            <w:vAlign w:val="center"/>
            <w:hideMark/>
          </w:tcPr>
          <w:p w14:paraId="5C00B316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5C9DDD64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257A9F30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Yazarı/Yazarları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6C39BB3E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7DD12C4F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58AA8626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2F43278F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vMerge w:val="restart"/>
            <w:shd w:val="clear" w:color="auto" w:fill="auto"/>
            <w:noWrap/>
            <w:vAlign w:val="center"/>
            <w:hideMark/>
          </w:tcPr>
          <w:p w14:paraId="3E5177CF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vMerge w:val="restart"/>
            <w:shd w:val="clear" w:color="auto" w:fill="auto"/>
            <w:noWrap/>
            <w:vAlign w:val="center"/>
            <w:hideMark/>
          </w:tcPr>
          <w:p w14:paraId="566E1864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406BA852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20E94722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Başlığı</w:t>
            </w:r>
          </w:p>
        </w:tc>
        <w:tc>
          <w:tcPr>
            <w:tcW w:w="220" w:type="dxa"/>
            <w:vMerge/>
            <w:vAlign w:val="center"/>
            <w:hideMark/>
          </w:tcPr>
          <w:p w14:paraId="305AA956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36" w:type="dxa"/>
            <w:vMerge/>
            <w:vAlign w:val="center"/>
            <w:hideMark/>
          </w:tcPr>
          <w:p w14:paraId="211F14BF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0C6728D8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7D252FD2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Yazarı/Yazarları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16A889EC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5ABFD54F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2C2DCA1F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6C96A495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vMerge w:val="restart"/>
            <w:shd w:val="clear" w:color="auto" w:fill="auto"/>
            <w:noWrap/>
            <w:vAlign w:val="center"/>
            <w:hideMark/>
          </w:tcPr>
          <w:p w14:paraId="6A34D838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vMerge w:val="restart"/>
            <w:shd w:val="clear" w:color="auto" w:fill="auto"/>
            <w:noWrap/>
            <w:vAlign w:val="center"/>
            <w:hideMark/>
          </w:tcPr>
          <w:p w14:paraId="0857D25C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197E6757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73AFD1AA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Başlığı</w:t>
            </w:r>
          </w:p>
        </w:tc>
        <w:tc>
          <w:tcPr>
            <w:tcW w:w="220" w:type="dxa"/>
            <w:vMerge/>
            <w:vAlign w:val="center"/>
            <w:hideMark/>
          </w:tcPr>
          <w:p w14:paraId="3B0B4EC2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36" w:type="dxa"/>
            <w:vMerge/>
            <w:vAlign w:val="center"/>
            <w:hideMark/>
          </w:tcPr>
          <w:p w14:paraId="3BD946D0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6E378474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214F3CEA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Yazarı/Yazarları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77E09B58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7EB483F7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65864C5D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62E13B5E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vMerge w:val="restart"/>
            <w:shd w:val="clear" w:color="auto" w:fill="auto"/>
            <w:noWrap/>
            <w:vAlign w:val="center"/>
            <w:hideMark/>
          </w:tcPr>
          <w:p w14:paraId="75AF6E45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66264733" w14:textId="77777777" w:rsidR="00832355" w:rsidRPr="00C117A3" w:rsidRDefault="00832355" w:rsidP="008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3E5F8D25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6C2C67A5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Başlığı</w:t>
            </w:r>
          </w:p>
        </w:tc>
        <w:tc>
          <w:tcPr>
            <w:tcW w:w="220" w:type="dxa"/>
            <w:vMerge/>
            <w:vAlign w:val="center"/>
            <w:hideMark/>
          </w:tcPr>
          <w:p w14:paraId="7E91194D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1F84A2A0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16A21A9B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72B6A70B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Yazarı/Yazarları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643352B2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1FF860B1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1395ACE5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66C09C24" w14:textId="77777777" w:rsidR="00832355" w:rsidRPr="00C117A3" w:rsidRDefault="00832355" w:rsidP="00B1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0632F6E9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6C36F659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6606521C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70168AB4" w14:textId="77777777" w:rsidR="00832355" w:rsidRPr="00C117A3" w:rsidRDefault="00832355" w:rsidP="00B1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Başlığı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2BD42077" w14:textId="77777777" w:rsidR="00832355" w:rsidRPr="00C117A3" w:rsidRDefault="00832355" w:rsidP="00B1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03EE3F7D" w14:textId="77777777" w:rsidR="00832355" w:rsidRPr="00C117A3" w:rsidRDefault="00832355" w:rsidP="00B1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00320435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1B88E2C0" w14:textId="77777777" w:rsidR="00832355" w:rsidRPr="00C117A3" w:rsidRDefault="00832355" w:rsidP="00B1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Çeviri Bölüm Yazarı/Yazarları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6D6FACC6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70441DA4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2355" w:rsidRPr="00C117A3" w14:paraId="3731D45B" w14:textId="77777777" w:rsidTr="00653767">
        <w:trPr>
          <w:trHeight w:val="30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19D820D3" w14:textId="77777777" w:rsidR="00832355" w:rsidRPr="00C117A3" w:rsidRDefault="00832355" w:rsidP="00B1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137001A5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4AFBC142" w14:textId="77777777" w:rsidR="00832355" w:rsidRPr="00C117A3" w:rsidRDefault="00832355" w:rsidP="0083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3134E10" w14:textId="1F1A3A8B" w:rsidR="00AA2DD0" w:rsidRPr="00C117A3" w:rsidRDefault="002208F4" w:rsidP="002208F4">
      <w:pPr>
        <w:rPr>
          <w:rFonts w:ascii="Times New Roman" w:hAnsi="Times New Roman" w:cs="Times New Roman"/>
          <w:sz w:val="24"/>
          <w:szCs w:val="24"/>
        </w:rPr>
      </w:pPr>
      <w:r w:rsidRPr="00C117A3">
        <w:rPr>
          <w:rFonts w:ascii="Times New Roman" w:hAnsi="Times New Roman" w:cs="Times New Roman"/>
          <w:i/>
          <w:sz w:val="24"/>
          <w:szCs w:val="24"/>
        </w:rPr>
        <w:t>Not: Her kitap için ayrı form doldurulacaktır</w:t>
      </w:r>
      <w:r w:rsidR="007C04AA" w:rsidRPr="00C117A3">
        <w:rPr>
          <w:rFonts w:ascii="Times New Roman" w:hAnsi="Times New Roman" w:cs="Times New Roman"/>
          <w:sz w:val="24"/>
          <w:szCs w:val="24"/>
        </w:rPr>
        <w:t>.</w:t>
      </w:r>
    </w:p>
    <w:sectPr w:rsidR="00AA2DD0" w:rsidRPr="00C117A3" w:rsidSect="00A4288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83"/>
    <w:rsid w:val="00047F65"/>
    <w:rsid w:val="000612A7"/>
    <w:rsid w:val="000D01E2"/>
    <w:rsid w:val="00187D83"/>
    <w:rsid w:val="001B2F9C"/>
    <w:rsid w:val="002208F4"/>
    <w:rsid w:val="00255D69"/>
    <w:rsid w:val="00256AEF"/>
    <w:rsid w:val="002D7DB8"/>
    <w:rsid w:val="00480527"/>
    <w:rsid w:val="00523669"/>
    <w:rsid w:val="00594573"/>
    <w:rsid w:val="00653767"/>
    <w:rsid w:val="00784E8B"/>
    <w:rsid w:val="007A6018"/>
    <w:rsid w:val="007C04AA"/>
    <w:rsid w:val="00832355"/>
    <w:rsid w:val="008D5A54"/>
    <w:rsid w:val="00996FA7"/>
    <w:rsid w:val="009C4B4A"/>
    <w:rsid w:val="00A2449C"/>
    <w:rsid w:val="00A42889"/>
    <w:rsid w:val="00AA2DD0"/>
    <w:rsid w:val="00AC6590"/>
    <w:rsid w:val="00BD7830"/>
    <w:rsid w:val="00BF3E1F"/>
    <w:rsid w:val="00C117A3"/>
    <w:rsid w:val="00C35892"/>
    <w:rsid w:val="00C37EC3"/>
    <w:rsid w:val="00C67DD8"/>
    <w:rsid w:val="00CE7A68"/>
    <w:rsid w:val="00D7224D"/>
    <w:rsid w:val="00E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23D0"/>
  <w15:chartTrackingRefBased/>
  <w15:docId w15:val="{2D77368E-7B6C-483E-A12C-3AB707F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M4630G</dc:creator>
  <cp:keywords/>
  <dc:description/>
  <cp:lastModifiedBy>LENOVO V50A</cp:lastModifiedBy>
  <cp:revision>5</cp:revision>
  <dcterms:created xsi:type="dcterms:W3CDTF">2024-08-20T07:13:00Z</dcterms:created>
  <dcterms:modified xsi:type="dcterms:W3CDTF">2024-08-20T07:20:00Z</dcterms:modified>
</cp:coreProperties>
</file>